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10D" w:rsidRPr="007E7215" w:rsidRDefault="002B5884" w:rsidP="002B210D">
      <w:pPr>
        <w:pStyle w:val="a6"/>
        <w:jc w:val="right"/>
        <w:rPr>
          <w:rFonts w:ascii="Times New Roman" w:hAnsi="Times New Roman" w:cs="Times New Roman"/>
          <w:sz w:val="18"/>
          <w:szCs w:val="20"/>
        </w:rPr>
      </w:pPr>
      <w:r w:rsidRPr="007E7215">
        <w:rPr>
          <w:rFonts w:ascii="Times New Roman" w:hAnsi="Times New Roman" w:cs="Times New Roman"/>
          <w:sz w:val="18"/>
          <w:szCs w:val="20"/>
        </w:rPr>
        <w:t xml:space="preserve">Приложение </w:t>
      </w:r>
    </w:p>
    <w:p w:rsidR="002B210D" w:rsidRPr="007E7215" w:rsidRDefault="002B5884" w:rsidP="002B210D">
      <w:pPr>
        <w:pStyle w:val="a6"/>
        <w:jc w:val="right"/>
        <w:rPr>
          <w:rFonts w:ascii="Times New Roman" w:hAnsi="Times New Roman" w:cs="Times New Roman"/>
          <w:sz w:val="18"/>
          <w:szCs w:val="20"/>
        </w:rPr>
      </w:pPr>
      <w:r w:rsidRPr="007E7215">
        <w:rPr>
          <w:rFonts w:ascii="Times New Roman" w:hAnsi="Times New Roman" w:cs="Times New Roman"/>
          <w:sz w:val="18"/>
          <w:szCs w:val="20"/>
        </w:rPr>
        <w:t xml:space="preserve">к </w:t>
      </w:r>
      <w:r w:rsidR="00CD7882">
        <w:rPr>
          <w:rFonts w:ascii="Times New Roman" w:hAnsi="Times New Roman" w:cs="Times New Roman"/>
          <w:sz w:val="18"/>
          <w:szCs w:val="20"/>
        </w:rPr>
        <w:t>распоряжению Собрания депутатов ЗГО</w:t>
      </w:r>
    </w:p>
    <w:p w:rsidR="002B210D" w:rsidRPr="007E7215" w:rsidRDefault="002B5884" w:rsidP="002B210D">
      <w:pPr>
        <w:pStyle w:val="a6"/>
        <w:jc w:val="right"/>
        <w:rPr>
          <w:rFonts w:ascii="Times New Roman" w:hAnsi="Times New Roman" w:cs="Times New Roman"/>
          <w:sz w:val="18"/>
          <w:szCs w:val="20"/>
        </w:rPr>
      </w:pPr>
      <w:r w:rsidRPr="007E7215">
        <w:rPr>
          <w:rFonts w:ascii="Times New Roman" w:hAnsi="Times New Roman" w:cs="Times New Roman"/>
          <w:sz w:val="18"/>
          <w:szCs w:val="20"/>
        </w:rPr>
        <w:t>Златоустовского городского округа</w:t>
      </w:r>
    </w:p>
    <w:p w:rsidR="002B5884" w:rsidRPr="007E7215" w:rsidRDefault="003A4348" w:rsidP="002B210D">
      <w:pPr>
        <w:pStyle w:val="a6"/>
        <w:jc w:val="right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t>о</w:t>
      </w:r>
      <w:r w:rsidR="002B5884" w:rsidRPr="007E7215">
        <w:rPr>
          <w:rFonts w:ascii="Times New Roman" w:hAnsi="Times New Roman" w:cs="Times New Roman"/>
          <w:sz w:val="18"/>
          <w:szCs w:val="20"/>
        </w:rPr>
        <w:t>т</w:t>
      </w:r>
      <w:r>
        <w:rPr>
          <w:rFonts w:ascii="Times New Roman" w:hAnsi="Times New Roman" w:cs="Times New Roman"/>
          <w:sz w:val="18"/>
          <w:szCs w:val="20"/>
        </w:rPr>
        <w:t xml:space="preserve"> 19.08.</w:t>
      </w:r>
      <w:r w:rsidR="006D3C0A">
        <w:rPr>
          <w:rFonts w:ascii="Times New Roman" w:hAnsi="Times New Roman" w:cs="Times New Roman"/>
          <w:sz w:val="18"/>
          <w:szCs w:val="20"/>
        </w:rPr>
        <w:t xml:space="preserve"> </w:t>
      </w:r>
      <w:r w:rsidR="002B5884" w:rsidRPr="007E7215">
        <w:rPr>
          <w:rFonts w:ascii="Times New Roman" w:hAnsi="Times New Roman" w:cs="Times New Roman"/>
          <w:sz w:val="18"/>
          <w:szCs w:val="20"/>
        </w:rPr>
        <w:t xml:space="preserve">2016 г. № </w:t>
      </w:r>
    </w:p>
    <w:p w:rsidR="00932E44" w:rsidRPr="00932E44" w:rsidRDefault="00932E44" w:rsidP="00932E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932E44">
        <w:rPr>
          <w:rFonts w:ascii="Times New Roman" w:hAnsi="Times New Roman" w:cs="Times New Roman"/>
        </w:rPr>
        <w:t>ВЕДОМСТВЕННЫЙ ПЕРЕЧЕНЬ</w:t>
      </w:r>
    </w:p>
    <w:p w:rsidR="00932E44" w:rsidRPr="00932E44" w:rsidRDefault="00932E44" w:rsidP="00932E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932E44">
        <w:rPr>
          <w:rFonts w:ascii="Times New Roman" w:hAnsi="Times New Roman" w:cs="Times New Roman"/>
        </w:rPr>
        <w:t>отдельных видов товаров, работ, услуг, их потребительские свойства (в том числе качество) и иные характеристики</w:t>
      </w:r>
    </w:p>
    <w:p w:rsidR="00932E44" w:rsidRPr="00932E44" w:rsidRDefault="00932E44" w:rsidP="00932E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932E44">
        <w:rPr>
          <w:rFonts w:ascii="Times New Roman" w:hAnsi="Times New Roman" w:cs="Times New Roman"/>
        </w:rPr>
        <w:t>(в том числе предельные ц</w:t>
      </w:r>
      <w:r w:rsidR="00B758AE">
        <w:rPr>
          <w:rFonts w:ascii="Times New Roman" w:hAnsi="Times New Roman" w:cs="Times New Roman"/>
        </w:rPr>
        <w:t xml:space="preserve">ены товаров, работ, услуг) </w:t>
      </w:r>
    </w:p>
    <w:p w:rsidR="00932E44" w:rsidRPr="00B26C4F" w:rsidRDefault="00803A57" w:rsidP="00932E4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>Собрани</w:t>
      </w:r>
      <w:r w:rsidR="005B6006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депутатов</w:t>
      </w:r>
      <w:r w:rsidR="00B26C4F" w:rsidRPr="00A00297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Златоустовского городского округа</w:t>
      </w:r>
      <w:r w:rsidR="00B26C4F" w:rsidRPr="00B26C4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32E44" w:rsidRPr="00B26C4F" w:rsidRDefault="00932E44" w:rsidP="00932E4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8"/>
          <w:szCs w:val="18"/>
        </w:rPr>
      </w:pPr>
      <w:r w:rsidRPr="00B26C4F">
        <w:rPr>
          <w:rFonts w:ascii="Times New Roman" w:hAnsi="Times New Roman" w:cs="Times New Roman"/>
          <w:sz w:val="18"/>
          <w:szCs w:val="18"/>
        </w:rPr>
        <w:t>(наименование органа местного самоуправления)</w:t>
      </w: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"/>
        <w:gridCol w:w="824"/>
        <w:gridCol w:w="2803"/>
        <w:gridCol w:w="850"/>
        <w:gridCol w:w="993"/>
        <w:gridCol w:w="1418"/>
        <w:gridCol w:w="1984"/>
        <w:gridCol w:w="2126"/>
        <w:gridCol w:w="1985"/>
        <w:gridCol w:w="1417"/>
        <w:gridCol w:w="851"/>
      </w:tblGrid>
      <w:tr w:rsidR="00932E44" w:rsidTr="006D3C0A">
        <w:trPr>
          <w:cantSplit/>
          <w:trHeight w:val="1189"/>
          <w:tblHeader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br/>
              <w:t>по ОКПД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Наименование отдельного вида товаров, работ, услуг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Требования к потребительским свойствам (в том числе качеству) и иным характеристикам, утвержденные администрацией Златоустовского городского округа</w:t>
            </w:r>
            <w:r w:rsidR="003F07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44" w:rsidRPr="00267C49" w:rsidRDefault="00932E44">
            <w:pPr>
              <w:autoSpaceDE w:val="0"/>
              <w:autoSpaceDN w:val="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083C8C">
              <w:rPr>
                <w:rFonts w:ascii="Times New Roman" w:hAnsi="Times New Roman" w:cs="Times New Roman"/>
                <w:sz w:val="18"/>
                <w:szCs w:val="18"/>
              </w:rPr>
              <w:t>Собранием депутатов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 xml:space="preserve"> Златоустовского городского округа</w:t>
            </w:r>
          </w:p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32E44" w:rsidTr="00E47827">
        <w:trPr>
          <w:cantSplit/>
          <w:trHeight w:val="2175"/>
          <w:tblHeader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наимено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характерис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softHyphen/>
              <w:t>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значение характерис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softHyphen/>
              <w:t>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характерис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softHyphen/>
              <w:t>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значение характерис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softHyphen/>
              <w:t>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обоснование отклонения значения характерис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тики </w:t>
            </w:r>
            <w:proofErr w:type="gramStart"/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proofErr w:type="gramStart"/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утвержден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softHyphen/>
              <w:t>ной</w:t>
            </w:r>
            <w:proofErr w:type="gramEnd"/>
            <w:r w:rsidRPr="00267C49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Администрацией Златоустовского городского округа</w:t>
            </w:r>
            <w:r w:rsidR="006D3C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267C49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67C49">
              <w:rPr>
                <w:rFonts w:ascii="Times New Roman" w:hAnsi="Times New Roman" w:cs="Times New Roman"/>
                <w:sz w:val="18"/>
                <w:szCs w:val="18"/>
              </w:rPr>
              <w:t>функциональ</w:t>
            </w:r>
            <w:r w:rsidRPr="00267C49">
              <w:rPr>
                <w:rFonts w:ascii="Times New Roman" w:hAnsi="Times New Roman" w:cs="Times New Roman"/>
                <w:sz w:val="18"/>
                <w:szCs w:val="18"/>
              </w:rPr>
              <w:softHyphen/>
              <w:t>ное назначение </w:t>
            </w:r>
            <w:r w:rsidRPr="00267C49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customMarkFollows="1" w:id="1"/>
              <w:t>*</w:t>
            </w:r>
          </w:p>
        </w:tc>
      </w:tr>
      <w:tr w:rsidR="00932E44" w:rsidTr="006D3C0A">
        <w:trPr>
          <w:cantSplit/>
          <w:trHeight w:val="806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420C92" w:rsidRDefault="00932E44" w:rsidP="003C1C8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420C92">
              <w:rPr>
                <w:rFonts w:ascii="Times New Roman" w:hAnsi="Times New Roman" w:cs="Times New Roman"/>
                <w:sz w:val="18"/>
                <w:szCs w:val="18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№ 2 к Правилам определения требований к закупаемым органами местного самоуправления Златоустовского городского округа и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администрации Златоустовского городского округа </w:t>
            </w:r>
            <w:r w:rsidR="00B26C4F" w:rsidRPr="00420C9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="00420C92" w:rsidRPr="00420C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</w:p>
        </w:tc>
      </w:tr>
      <w:tr w:rsidR="00932E44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44" w:rsidRPr="00473C02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73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Pr="00420C92" w:rsidRDefault="00932E4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Pr="00252780" w:rsidRDefault="00833E1D">
            <w:pPr>
              <w:widowControl w:val="0"/>
              <w:rPr>
                <w:rFonts w:cs="Times New Roman"/>
                <w:b/>
                <w:sz w:val="20"/>
                <w:szCs w:val="20"/>
                <w:lang w:eastAsia="en-US"/>
              </w:rPr>
            </w:pPr>
            <w:r w:rsidRPr="0025278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Компьютеры портативные 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252780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10 кг</w:t>
              </w:r>
            </w:smartTag>
            <w:r w:rsidRPr="0025278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, такие как ноутбуки,</w:t>
            </w:r>
            <w:r w:rsidRPr="00252780">
              <w:rPr>
                <w:rFonts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25278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планшетные компьютеры, карманные компьютеры, в том числе совмещающие функции мобильного телефонного аппарата.</w:t>
            </w:r>
            <w:r w:rsidRPr="0025278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br/>
              <w:t xml:space="preserve">Пояснения по требуемой продукции: ноутбуки, планшетные компьютеры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Default="00932E44">
            <w:pPr>
              <w:widowControl w:val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Default="00932E44">
            <w:pPr>
              <w:widowControl w:val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Default="00932E44">
            <w:pPr>
              <w:widowControl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Default="00932E44">
            <w:pPr>
              <w:widowControl w:val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Default="00932E44">
            <w:pPr>
              <w:widowControl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Default="00932E44">
            <w:pPr>
              <w:widowControl w:val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Default="00932E44">
            <w:pPr>
              <w:widowControl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44" w:rsidRDefault="00932E44">
            <w:pPr>
              <w:widowControl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rPr>
          <w:trHeight w:val="5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C02" w:rsidRPr="008575EC" w:rsidRDefault="00473C0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5EC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8575EC" w:rsidRDefault="00473C0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75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26.20.11.110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8575EC" w:rsidRDefault="00473C02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r w:rsidRPr="008575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ланшетные компьютеры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A4ABE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A4ABE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>дюйм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8F3A63" w:rsidRDefault="00473C02" w:rsidP="006D3C0A">
            <w:pPr>
              <w:widowControl w:val="0"/>
              <w:rPr>
                <w:rFonts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размер экрана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8F3A63" w:rsidRDefault="00473C02">
            <w:pPr>
              <w:widowControl w:val="0"/>
              <w:jc w:val="center"/>
              <w:rPr>
                <w:rFonts w:cs="Times New Roman"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Default="00473C02">
            <w:pPr>
              <w:widowControl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Default="00473C02">
            <w:pPr>
              <w:widowControl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20C9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20C9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02" w:rsidRPr="00A85694" w:rsidRDefault="00036630" w:rsidP="00036630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Выборные должностные лица, д</w:t>
            </w:r>
            <w:r w:rsidR="00473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олжности категории «руководитель» главной группы должностей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6E33CB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6E33CB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МГц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20C9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 xml:space="preserve">частота </w:t>
            </w:r>
            <w:r w:rsidRPr="00AA4AB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процессора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20C9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20C9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20C9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8F3A6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8F3A6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Pr="00AA4AB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процессора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rPr>
          <w:trHeight w:val="6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6E33CB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6E33CB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Мбайт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A4ABE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 xml:space="preserve">размер (объем) </w:t>
            </w:r>
            <w:r w:rsidRPr="006E33C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оперативно</w:t>
            </w: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й памяти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Default="00473C02" w:rsidP="00C636B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C0A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A" w:rsidRPr="00A85694" w:rsidRDefault="006D3C0A" w:rsidP="008F3A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A" w:rsidRPr="00A85694" w:rsidRDefault="006D3C0A" w:rsidP="008F3A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 w:rsidP="008F3A6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 w:rsidP="008F3A6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6</w:t>
            </w: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тыс.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 w:rsidP="008F3A6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 w:rsidP="008F3A6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6</w:t>
            </w: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тыс.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8575EC" w:rsidRDefault="00473C0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75EC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8575EC" w:rsidRDefault="00473C0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75EC">
              <w:rPr>
                <w:rFonts w:ascii="Times New Roman" w:hAnsi="Times New Roman" w:cs="Times New Roman"/>
                <w:b/>
                <w:sz w:val="18"/>
                <w:szCs w:val="18"/>
              </w:rPr>
              <w:t>26.20.11.110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8575EC" w:rsidRDefault="00473C0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75EC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Ноутбуки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A4ABE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A4ABE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>дюйм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8F3A63" w:rsidRDefault="00473C02" w:rsidP="006D3C0A">
            <w:pPr>
              <w:widowControl w:val="0"/>
              <w:rPr>
                <w:rFonts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размер экрана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8F3A63" w:rsidRDefault="00473C02" w:rsidP="008F3A63">
            <w:pPr>
              <w:widowControl w:val="0"/>
              <w:jc w:val="center"/>
              <w:rPr>
                <w:rFonts w:cs="Times New Roman"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02" w:rsidRPr="00A85694" w:rsidRDefault="00036630" w:rsidP="00036630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Выборные должностные лица, д</w:t>
            </w:r>
            <w:r w:rsidR="00473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олжности категории «руководитель» главной группы должностей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6E33CB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6E33CB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МГц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8F3A6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 xml:space="preserve">частота </w:t>
            </w:r>
            <w:r w:rsidRPr="00AA4AB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процессора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8F3A6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8F3A6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8F3A6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8F3A6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Pr="00AA4AB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процессора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8F3A6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6E33CB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6E33CB" w:rsidRDefault="00473C02" w:rsidP="008F3A6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Мбайт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A4ABE" w:rsidRDefault="00473C02" w:rsidP="008F3A6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 xml:space="preserve">размер (объем) </w:t>
            </w:r>
            <w:r w:rsidRPr="006E33C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оперативно</w:t>
            </w: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й памяти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Default="00473C02" w:rsidP="008F3A63">
            <w:pPr>
              <w:widowControl w:val="0"/>
              <w:ind w:left="255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D3C0A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A" w:rsidRPr="00A85694" w:rsidRDefault="006D3C0A" w:rsidP="00857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C0A" w:rsidRPr="00A85694" w:rsidRDefault="006D3C0A" w:rsidP="008575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 w:rsidP="008575E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 w:rsidP="008575EC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50 тыс.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 w:rsidP="008F3A6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 w:rsidP="008F3A6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50 тыс.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0A" w:rsidRPr="00A85694" w:rsidRDefault="006D3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A4ABE" w:rsidTr="00E47827">
        <w:trPr>
          <w:trHeight w:val="261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8575EC" w:rsidRDefault="00AA4ABE" w:rsidP="008575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575EC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473C02" w:rsidRDefault="00AA4ABE" w:rsidP="008575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73C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26.20.13.000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473C02" w:rsidRDefault="00AA4ABE">
            <w:pPr>
              <w:widowControl w:val="0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73C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данных. Пояснения по требуемой продукции: компьютеры персональные настольные, рабочие станции вывода</w:t>
            </w:r>
            <w:r w:rsidR="00A027F2" w:rsidRPr="00473C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AA4ABE" w:rsidRDefault="00AA4ABE" w:rsidP="00AA4AB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AA4ABE" w:rsidRDefault="00AA4ABE" w:rsidP="00AA4AB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>дюйм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A85694" w:rsidRDefault="00AA4ABE" w:rsidP="00AA4AB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A85694" w:rsidRDefault="00AA4ABE" w:rsidP="00AA4AB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AA4ABE" w:rsidRDefault="00AA4ABE" w:rsidP="00AA4AB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 xml:space="preserve">Размер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экрана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473C02" w:rsidRDefault="00F32962" w:rsidP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73C02">
              <w:rPr>
                <w:rFonts w:ascii="Times New Roman" w:hAnsi="Times New Roman" w:cs="Times New Roman"/>
                <w:sz w:val="20"/>
                <w:szCs w:val="20"/>
              </w:rPr>
              <w:t>не более 26"</w:t>
            </w:r>
            <w:r w:rsidR="00473C02" w:rsidRPr="00473C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A85694" w:rsidRDefault="00AA4AB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BE" w:rsidRPr="00A85694" w:rsidRDefault="00AA4AB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3296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881F3D" w:rsidRDefault="00F3296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962" w:rsidRPr="00A85694" w:rsidRDefault="00036630" w:rsidP="00036630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Выборные должностные лица,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д</w:t>
            </w:r>
            <w:r w:rsidR="00C636BE" w:rsidRPr="00F3296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олжности главной</w:t>
            </w:r>
            <w:r w:rsidR="00C636B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,</w:t>
            </w:r>
            <w:r w:rsidR="00C636BE" w:rsidRPr="00F3296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C636BE" w:rsidRPr="00F32962">
              <w:rPr>
                <w:rFonts w:ascii="Times New Roman" w:hAnsi="Times New Roman" w:cs="Times New Roman"/>
                <w:sz w:val="20"/>
                <w:szCs w:val="20"/>
              </w:rPr>
              <w:t xml:space="preserve">ведущей, старшей </w:t>
            </w:r>
            <w:r w:rsidR="00C636BE">
              <w:rPr>
                <w:rFonts w:ascii="Times New Roman" w:hAnsi="Times New Roman" w:cs="Times New Roman"/>
                <w:sz w:val="20"/>
                <w:szCs w:val="20"/>
              </w:rPr>
              <w:t xml:space="preserve">и младшей </w:t>
            </w:r>
            <w:r w:rsidR="00C636BE" w:rsidRPr="00F32962">
              <w:rPr>
                <w:rFonts w:ascii="Times New Roman" w:hAnsi="Times New Roman" w:cs="Times New Roman"/>
                <w:sz w:val="20"/>
                <w:szCs w:val="20"/>
              </w:rPr>
              <w:t xml:space="preserve">групп </w:t>
            </w:r>
            <w:r w:rsidR="00C636B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="00C636BE" w:rsidRPr="00F32962">
              <w:rPr>
                <w:rFonts w:ascii="Times New Roman" w:hAnsi="Times New Roman" w:cs="Times New Roman"/>
                <w:sz w:val="20"/>
                <w:szCs w:val="20"/>
              </w:rPr>
              <w:t>лжностей</w:t>
            </w:r>
            <w:r w:rsidR="00C636B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службы.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6E33CB" w:rsidRDefault="00F32962" w:rsidP="00AA4AB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6E33CB" w:rsidRDefault="00F32962" w:rsidP="00AA4AB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6E33C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6E33C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A4ABE" w:rsidRDefault="00F32962" w:rsidP="00AA4ABE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Pr="00AA4AB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процессора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473C02" w:rsidRDefault="00F32962" w:rsidP="00AA4AB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73C0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не более 4 ядер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3296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962" w:rsidRPr="00A85694" w:rsidRDefault="00F3296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6E33CB" w:rsidRDefault="00F32962" w:rsidP="006E33C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6E33CB" w:rsidRDefault="00F32962" w:rsidP="006E33C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МГц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6E33C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6E33C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A4ABE" w:rsidRDefault="00F32962" w:rsidP="00AA4ABE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A4ABE">
              <w:rPr>
                <w:rFonts w:ascii="Times New Roman" w:hAnsi="Times New Roman" w:cs="Times New Roman"/>
                <w:sz w:val="20"/>
                <w:szCs w:val="20"/>
              </w:rPr>
              <w:t xml:space="preserve">частота </w:t>
            </w:r>
            <w:r w:rsidRPr="00AA4AB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процессора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473C02" w:rsidRDefault="00F32962" w:rsidP="00AA4AB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73C02">
              <w:rPr>
                <w:rFonts w:ascii="Times New Roman" w:hAnsi="Times New Roman" w:cs="Times New Roman"/>
                <w:sz w:val="20"/>
                <w:szCs w:val="20"/>
              </w:rPr>
              <w:t>не более 3500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32962" w:rsidTr="00E47827">
        <w:trPr>
          <w:trHeight w:val="824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962" w:rsidRPr="00A85694" w:rsidRDefault="00F3296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6E33CB" w:rsidRDefault="00F32962" w:rsidP="006E33C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6E33CB" w:rsidRDefault="00F32962" w:rsidP="006E33C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Мбайт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6E33C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6E33C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6E33CB" w:rsidRDefault="00F32962" w:rsidP="006E33CB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 xml:space="preserve">размер (объем) </w:t>
            </w:r>
            <w:r w:rsidRPr="006E33C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оперативно</w:t>
            </w:r>
            <w:r w:rsidRPr="006E33CB">
              <w:rPr>
                <w:rFonts w:ascii="Times New Roman" w:hAnsi="Times New Roman" w:cs="Times New Roman"/>
                <w:sz w:val="20"/>
                <w:szCs w:val="20"/>
              </w:rPr>
              <w:t>й памяти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473C02" w:rsidRDefault="00F32962" w:rsidP="006E33C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73C02">
              <w:rPr>
                <w:rFonts w:ascii="Times New Roman" w:hAnsi="Times New Roman" w:cs="Times New Roman"/>
                <w:sz w:val="20"/>
                <w:szCs w:val="20"/>
              </w:rPr>
              <w:t>не более 16384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62" w:rsidRPr="00A85694" w:rsidRDefault="00F3296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27F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F2" w:rsidRPr="00A85694" w:rsidRDefault="00A027F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F2" w:rsidRPr="00A85694" w:rsidRDefault="00A027F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F2" w:rsidRPr="00A85694" w:rsidRDefault="00A027F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F2" w:rsidRPr="00A85694" w:rsidRDefault="00A027F2" w:rsidP="006E33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F2" w:rsidRPr="00A85694" w:rsidRDefault="00A027F2" w:rsidP="006E33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F2" w:rsidRPr="00A85694" w:rsidRDefault="00A027F2" w:rsidP="006E33CB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предельная цена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F2" w:rsidRPr="00A85694" w:rsidRDefault="00A027F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81F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более 75 тыс.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F2" w:rsidRPr="00A85694" w:rsidRDefault="00A027F2" w:rsidP="002040A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предельная цена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F2" w:rsidRPr="00473C02" w:rsidRDefault="00A027F2" w:rsidP="002040A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73C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75 тыс.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F2" w:rsidRPr="00A85694" w:rsidRDefault="00A027F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F2" w:rsidRPr="00A85694" w:rsidRDefault="00A027F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2014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42" w:rsidRPr="00220142" w:rsidRDefault="0022014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42" w:rsidRPr="00220142" w:rsidRDefault="00220142" w:rsidP="00220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42" w:rsidRPr="00220142" w:rsidRDefault="00220142" w:rsidP="002201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ввода или вывода, содержащие или не содержащие в одном корпусе запоминающие устройства. Пояснения по требуемой продукции: принтеры, сканеры, </w:t>
            </w: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многофункциональные 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42" w:rsidRPr="00A85694" w:rsidRDefault="0022014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42" w:rsidRPr="00A85694" w:rsidRDefault="0022014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42" w:rsidRPr="00A85694" w:rsidRDefault="0022014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42" w:rsidRPr="00A85694" w:rsidRDefault="0022014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42" w:rsidRPr="00A85694" w:rsidRDefault="0022014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42" w:rsidRPr="00A85694" w:rsidRDefault="0022014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42" w:rsidRPr="00A85694" w:rsidRDefault="0022014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42" w:rsidRPr="00A85694" w:rsidRDefault="0022014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220142" w:rsidRDefault="00473C02" w:rsidP="002201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3.1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220142" w:rsidRDefault="00473C02" w:rsidP="002201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26.20.16</w:t>
            </w:r>
            <w:r w:rsidR="00960E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.120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220142" w:rsidRDefault="00473C02" w:rsidP="0022014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Принтеры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 печати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лазерный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02" w:rsidRPr="00F32962" w:rsidRDefault="00036630" w:rsidP="005B6006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Выборные должностные лица,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д</w:t>
            </w:r>
            <w:r w:rsidRPr="00F3296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олжности главной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,</w:t>
            </w:r>
            <w:r w:rsidRPr="00F3296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32962">
              <w:rPr>
                <w:rFonts w:ascii="Times New Roman" w:hAnsi="Times New Roman" w:cs="Times New Roman"/>
                <w:sz w:val="20"/>
                <w:szCs w:val="20"/>
              </w:rPr>
              <w:t xml:space="preserve">ведущей, старшей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младшей </w:t>
            </w:r>
            <w:r w:rsidRPr="00F32962">
              <w:rPr>
                <w:rFonts w:ascii="Times New Roman" w:hAnsi="Times New Roman" w:cs="Times New Roman"/>
                <w:sz w:val="20"/>
                <w:szCs w:val="20"/>
              </w:rPr>
              <w:t xml:space="preserve">групп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F32962">
              <w:rPr>
                <w:rFonts w:ascii="Times New Roman" w:hAnsi="Times New Roman" w:cs="Times New Roman"/>
                <w:sz w:val="20"/>
                <w:szCs w:val="20"/>
              </w:rPr>
              <w:t>лжностей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службы.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F939A6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="00473C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F939A6" w:rsidP="00F939A6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скорость печати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F939A6" w:rsidP="00F939A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 более 80 стр.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939A6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A6" w:rsidRPr="00A85694" w:rsidRDefault="00F939A6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A6" w:rsidRPr="00A85694" w:rsidRDefault="00F939A6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9A6" w:rsidRPr="00A85694" w:rsidRDefault="00F939A6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9A6" w:rsidRPr="00A85694" w:rsidRDefault="00F939A6" w:rsidP="00F939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9A6" w:rsidRPr="00A85694" w:rsidRDefault="00F939A6" w:rsidP="00F939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A6" w:rsidRPr="00A85694" w:rsidRDefault="00F939A6" w:rsidP="00F939A6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A6" w:rsidRPr="00A85694" w:rsidRDefault="00F939A6" w:rsidP="00F939A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  <w:r w:rsidRPr="00473C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A6" w:rsidRPr="00A85694" w:rsidRDefault="00F939A6" w:rsidP="00F939A6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A6" w:rsidRPr="00A85694" w:rsidRDefault="00F939A6" w:rsidP="00F939A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  <w:r w:rsidRPr="00F93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A6" w:rsidRPr="00A85694" w:rsidRDefault="00F939A6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A6" w:rsidRPr="00A85694" w:rsidRDefault="00F939A6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3C02" w:rsidTr="00E47827">
        <w:trPr>
          <w:trHeight w:val="637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02" w:rsidRPr="00A85694" w:rsidRDefault="00473C02" w:rsidP="00473C0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02" w:rsidRPr="00A85694" w:rsidRDefault="00473C02" w:rsidP="00473C0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473C0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02" w:rsidRPr="00A85694" w:rsidRDefault="00473C02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13AAE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BA3013" w:rsidRDefault="00D13AAE" w:rsidP="002201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BA3013" w:rsidRDefault="00D13AAE" w:rsidP="00BA30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01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26.20.16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.150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BA3013" w:rsidRDefault="00D13AAE" w:rsidP="00BA301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A30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Сканеры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E" w:rsidRPr="00A85694" w:rsidRDefault="00D13AAE" w:rsidP="00D13A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E" w:rsidRPr="00A85694" w:rsidRDefault="00D13AAE" w:rsidP="00D13A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D13AA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D13AA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BA3013" w:rsidRDefault="00D13AAE" w:rsidP="00D13AAE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BA3013" w:rsidRDefault="00D13AAE" w:rsidP="00D13AA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13AAE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AAE" w:rsidRPr="00A85694" w:rsidRDefault="00D13AAE" w:rsidP="00D13AA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Для всех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2962">
              <w:rPr>
                <w:rFonts w:ascii="Times New Roman" w:hAnsi="Times New Roman" w:cs="Times New Roman"/>
                <w:sz w:val="20"/>
                <w:szCs w:val="20"/>
              </w:rPr>
              <w:t xml:space="preserve">групп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F32962">
              <w:rPr>
                <w:rFonts w:ascii="Times New Roman" w:hAnsi="Times New Roman" w:cs="Times New Roman"/>
                <w:sz w:val="20"/>
                <w:szCs w:val="20"/>
              </w:rPr>
              <w:t>лжностей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службы.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E" w:rsidRPr="00A85694" w:rsidRDefault="00D13AAE" w:rsidP="00D13A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E" w:rsidRPr="00A85694" w:rsidRDefault="00D13AAE" w:rsidP="00D13A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D13AA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D13AA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55 тыс.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BA3013" w:rsidRDefault="00D13AAE" w:rsidP="00D13AAE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A301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предельная </w:t>
            </w:r>
            <w:r w:rsidRPr="00BA3013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BA3013" w:rsidRDefault="00D13AAE" w:rsidP="00D13AA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A3013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Pr="00D13A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95FD4" w:rsidTr="00E47827">
        <w:trPr>
          <w:trHeight w:val="49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Pr="00BA3013" w:rsidRDefault="00795FD4" w:rsidP="00BA301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13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>3.3.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Pr="00BA3013" w:rsidRDefault="00795FD4" w:rsidP="00960E5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013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26.20.1</w:t>
            </w:r>
            <w:r w:rsidR="00960E56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8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8C" w:rsidRPr="00BD59E3" w:rsidRDefault="00795FD4" w:rsidP="0025278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30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="00D13A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ног</w:t>
            </w:r>
            <w:r w:rsidRPr="00BA30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офункциональные устройства</w:t>
            </w:r>
            <w:r w:rsidR="005B60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83C8C" w:rsidRPr="00BD59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требуемой продукции (принтер, сканер, копир; ч/б</w:t>
            </w:r>
            <w:r w:rsidR="00BD59E3" w:rsidRPr="00BD59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в </w:t>
            </w:r>
            <w:proofErr w:type="spellStart"/>
            <w:r w:rsidR="00BD59E3" w:rsidRPr="00BD59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="00BD59E3" w:rsidRPr="00BD59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BD59E3" w:rsidRPr="00BD59E3">
              <w:rPr>
                <w:rFonts w:ascii="Times New Roman" w:hAnsi="Times New Roman" w:cs="Times New Roman"/>
                <w:bCs/>
                <w:sz w:val="20"/>
                <w:szCs w:val="20"/>
              </w:rPr>
              <w:t>высокоскоростной с дополнительными опциями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Pr="00A85694" w:rsidRDefault="00795FD4" w:rsidP="00795FD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Pr="00A85694" w:rsidRDefault="00795FD4" w:rsidP="00795FD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Pr="00A85694" w:rsidRDefault="00D13AAE" w:rsidP="00D13AA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Pr="00A85694" w:rsidRDefault="00795FD4" w:rsidP="00795FD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Default="00795FD4" w:rsidP="00795FD4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метод печати</w:t>
            </w:r>
          </w:p>
          <w:p w:rsidR="00252780" w:rsidRPr="00A85694" w:rsidRDefault="00252780" w:rsidP="00795FD4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максимальный формат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Default="00252780" w:rsidP="00795FD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3AA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</w:t>
            </w:r>
            <w:r w:rsidR="00795FD4" w:rsidRPr="00D13AA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азерный</w:t>
            </w:r>
          </w:p>
          <w:p w:rsidR="00252780" w:rsidRPr="00761C0B" w:rsidRDefault="00252780" w:rsidP="00795FD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Pr="00761C0B" w:rsidRDefault="00795FD4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D4" w:rsidRPr="00A85694" w:rsidRDefault="00795FD4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A3013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13" w:rsidRPr="00A85694" w:rsidRDefault="00BA3013" w:rsidP="00BA30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13" w:rsidRPr="00A85694" w:rsidRDefault="00BA3013" w:rsidP="00BA30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BA301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252780" w:rsidP="00083C8C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BA301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083C8C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 w:rsidR="005B60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83C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 w:rsidRPr="00BA3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A3013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BA3013" w:rsidRDefault="00BA3013" w:rsidP="002201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A3013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BA3013" w:rsidRDefault="00BA3013" w:rsidP="002201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A30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26.30.22.000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BA3013" w:rsidRDefault="00BA3013" w:rsidP="0022014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A30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Аппараты телефонные для сотовых сетей связи или для прочих беспроводных сетей. Пояснения по требуемой продукции: телефоны мобильные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761C0B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761C0B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761C0B" w:rsidRDefault="00D13AAE" w:rsidP="00D13AA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тип устройства (телефон/смартфон)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220142" w:rsidRDefault="00D13AAE" w:rsidP="00BA301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смартфон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Default="00D13AAE" w:rsidP="00BA301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тип устройства (телефон/смартфон)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220142" w:rsidRDefault="00D13AAE" w:rsidP="00BA301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смартфон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13AAE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AAE" w:rsidRDefault="00036630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Выборные должностные лица,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д</w:t>
            </w:r>
            <w:r w:rsidRPr="00F3296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олжности главной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,</w:t>
            </w:r>
            <w:r w:rsidRPr="00F3296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32962">
              <w:rPr>
                <w:rFonts w:ascii="Times New Roman" w:hAnsi="Times New Roman" w:cs="Times New Roman"/>
                <w:sz w:val="20"/>
                <w:szCs w:val="20"/>
              </w:rPr>
              <w:t xml:space="preserve">ведущей, старшей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младшей </w:t>
            </w:r>
            <w:r w:rsidRPr="00F32962">
              <w:rPr>
                <w:rFonts w:ascii="Times New Roman" w:hAnsi="Times New Roman" w:cs="Times New Roman"/>
                <w:sz w:val="20"/>
                <w:szCs w:val="20"/>
              </w:rPr>
              <w:t xml:space="preserve">групп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F32962">
              <w:rPr>
                <w:rFonts w:ascii="Times New Roman" w:hAnsi="Times New Roman" w:cs="Times New Roman"/>
                <w:sz w:val="20"/>
                <w:szCs w:val="20"/>
              </w:rPr>
              <w:t>лжностей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службы.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E" w:rsidRPr="00A85694" w:rsidRDefault="00D13AAE" w:rsidP="00BA0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E" w:rsidRPr="00A85694" w:rsidRDefault="00D13AAE" w:rsidP="00BA0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Default="00D13AAE" w:rsidP="00D13AA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поддерживаемые стандарты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D13AAE" w:rsidRDefault="00D13AAE" w:rsidP="00BA059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Default="00D13AAE" w:rsidP="00BA0598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поддерживаемые стандарты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220142" w:rsidRDefault="00D13AAE" w:rsidP="00BA059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13AAE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E" w:rsidRPr="00A85694" w:rsidRDefault="00D13AAE" w:rsidP="00BA0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AE" w:rsidRPr="00A85694" w:rsidRDefault="00D13AAE" w:rsidP="00BA0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BA0598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BA059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BA0598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BA059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220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AE" w:rsidRPr="00A85694" w:rsidRDefault="00D13AAE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A3013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4A4E07" w:rsidRDefault="004A4E07" w:rsidP="002201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A4E0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4A4E07" w:rsidRDefault="00BA3013" w:rsidP="0022014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4A4E07" w:rsidRDefault="004A4E07" w:rsidP="0022014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A4E0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Мебель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Default="00BA3013" w:rsidP="00BA301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220142" w:rsidRDefault="00BA3013" w:rsidP="00BA301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Default="00BA3013" w:rsidP="00BA301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220142" w:rsidRDefault="00BA3013" w:rsidP="00BA301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13" w:rsidRPr="00A85694" w:rsidRDefault="00BA301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A0598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98" w:rsidRPr="00BA0598" w:rsidRDefault="00BA0598" w:rsidP="00BA059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BA059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5</w:t>
            </w:r>
            <w:r w:rsidR="00987754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8" w:rsidRPr="00BA0598" w:rsidRDefault="00BA0598" w:rsidP="00BA05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A05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31.01.11.150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8" w:rsidRPr="00BA0598" w:rsidRDefault="00BA0598" w:rsidP="00BA05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A05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Мебель для сидения, преимущественно с металлическим каркасом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98" w:rsidRPr="00A85694" w:rsidRDefault="00BA0598" w:rsidP="00BA059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98" w:rsidRPr="00A85694" w:rsidRDefault="00BA0598" w:rsidP="00BA059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98" w:rsidRDefault="00BA0598" w:rsidP="00BA0598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98" w:rsidRPr="00220142" w:rsidRDefault="00BA0598" w:rsidP="00BA059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98" w:rsidRDefault="00BA0598" w:rsidP="00BA0598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98" w:rsidRPr="00220142" w:rsidRDefault="00BA0598" w:rsidP="00BA059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98" w:rsidRPr="00A85694" w:rsidRDefault="00BA0598" w:rsidP="00BA0598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98" w:rsidRPr="00A85694" w:rsidRDefault="00BA0598" w:rsidP="00BA0598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4C0A" w:rsidTr="00C554F3">
        <w:trPr>
          <w:trHeight w:val="2317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036630" w:rsidP="00036630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Выборные должностные лица,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д</w:t>
            </w:r>
            <w:r w:rsidR="00A64C0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олжности главной группы, ведущей и старшей групп должностей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BA301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обивочные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BA0598" w:rsidRDefault="00A64C0A" w:rsidP="00BA301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r w:rsidR="00E478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обивочные материалы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BA0598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предельное значение - искусственная кожа; возможные значения: мебельный (искусственный) мех, искусственная замша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(микрофибра), ткань, нетканые 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84D83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Default="00D84D8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3" w:rsidRPr="00A85694" w:rsidRDefault="00D84D83" w:rsidP="00D84D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3" w:rsidRPr="00A85694" w:rsidRDefault="00D84D83" w:rsidP="00D84D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BA0598" w:rsidRDefault="00D84D83" w:rsidP="00D84D8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220142" w:rsidRDefault="00D84D83" w:rsidP="00D84D8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более 2,5 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Default="00D84D83" w:rsidP="00D84D8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220142" w:rsidRDefault="00D84D83" w:rsidP="00D84D8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более 2,5 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4C0A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Default="00A64C0A" w:rsidP="00CD788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Должности младшей группы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D84D8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D84D8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D84D8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обивочные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E4782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- ткань; возможные значения: нетканые материалы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обивочные материалы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E4782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- ткань; возможные значения: нетканые</w:t>
            </w:r>
            <w:r w:rsidR="00E478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84D83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3" w:rsidRPr="00A85694" w:rsidRDefault="00D84D83" w:rsidP="00D84D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3" w:rsidRPr="00A85694" w:rsidRDefault="00D84D83" w:rsidP="00D84D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BA0598" w:rsidRDefault="00D84D83" w:rsidP="00D84D8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220142" w:rsidRDefault="00D84D83" w:rsidP="00D84D8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2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Default="00D84D83" w:rsidP="00D84D8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220142" w:rsidRDefault="00D84D83" w:rsidP="00D84D8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более 2 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84D83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D84D83" w:rsidRDefault="004A4E07" w:rsidP="00D84D8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3" w:rsidRPr="00D84D83" w:rsidRDefault="00D84D83" w:rsidP="00D84D8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4D8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31.01.12.160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3" w:rsidRPr="00D84D83" w:rsidRDefault="00D84D83" w:rsidP="00D84D8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4D8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Мебель для сидения, преимущественно с деревянным каркасом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D84D8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D84D8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Default="00D84D83" w:rsidP="00D84D8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220142" w:rsidRDefault="00D84D83" w:rsidP="00D84D8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Default="00D84D83" w:rsidP="00D84D8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220142" w:rsidRDefault="00D84D83" w:rsidP="00D84D83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D84D8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3" w:rsidRPr="00A85694" w:rsidRDefault="00D84D83" w:rsidP="00D84D8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4C0A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Должности главной группы, ведущей и старшей групп должностей</w:t>
            </w:r>
            <w:r w:rsidR="00E4782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муниципальной </w:t>
            </w:r>
            <w:r w:rsidR="00E4782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службы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предельное значение - древесина хвойных и мягколиственных </w:t>
            </w: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пород: береза, лиственница, сосна, 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 (вид древесины)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предельное значение - древесина хвойных и мягколиственных </w:t>
            </w: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пород: береза, лиственница, сосна, 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4C0A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обивочные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64C0A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64C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D84D83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обивочные материалы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64C0A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64C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4C0A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C0A" w:rsidRPr="00A85694" w:rsidRDefault="00A64C0A" w:rsidP="00A64C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C0A" w:rsidRPr="00A85694" w:rsidRDefault="00A64C0A" w:rsidP="00A64C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BA0598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220142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6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220142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более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47827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827" w:rsidRDefault="00E47827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Должн</w:t>
            </w:r>
            <w:r w:rsidR="00CD78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ости младшей группы должностей</w:t>
            </w:r>
          </w:p>
          <w:p w:rsidR="00E47827" w:rsidRPr="00A85694" w:rsidRDefault="00E47827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A64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A64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D84D83" w:rsidRDefault="00E47827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 (вид древесины)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D84D83" w:rsidRDefault="00E47827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- древесина хвойных и мягколиственных пород: береза, лиственница, сосна, 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D84D83" w:rsidRDefault="00E47827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 (вид древесины)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D84D83" w:rsidRDefault="00E47827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предельное значение - древесина хвойных и мягколиственных пород: береза, лиственница, сосна, 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47827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Default="00E47827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A64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A64C0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D84D83" w:rsidRDefault="00E47827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обивочные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64C0A" w:rsidRDefault="00E47827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64C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предельное значение - искусственная кожа; возможные значения: мебельный </w:t>
            </w:r>
            <w:r w:rsidRPr="00A64C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D84D83" w:rsidRDefault="00E47827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84D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обивочные материалы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64C0A" w:rsidRDefault="00E47827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64C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предельное значение - искусственная кожа; возможные значения: мебельный </w:t>
            </w:r>
            <w:r w:rsidRPr="00A64C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27" w:rsidRPr="00A85694" w:rsidRDefault="00E47827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4C0A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C0A" w:rsidRPr="00A85694" w:rsidRDefault="00A64C0A" w:rsidP="00A64C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C0A" w:rsidRPr="00A85694" w:rsidRDefault="00A64C0A" w:rsidP="00A64C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BA0598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220142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4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Default="00A64C0A" w:rsidP="00A64C0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220142" w:rsidRDefault="00A64C0A" w:rsidP="00A64C0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более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BA0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0A" w:rsidRPr="00A85694" w:rsidRDefault="00A64C0A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21FEC" w:rsidTr="00EA1DC5">
        <w:trPr>
          <w:trHeight w:val="89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4A4E07" w:rsidRDefault="00F21FEC" w:rsidP="00F21F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415" w:rsidRDefault="00C33415" w:rsidP="00C33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415">
              <w:rPr>
                <w:rFonts w:ascii="Times New Roman" w:hAnsi="Times New Roman" w:cs="Times New Roman"/>
                <w:b/>
                <w:sz w:val="20"/>
                <w:szCs w:val="20"/>
              </w:rPr>
              <w:t>31.01.12.131</w:t>
            </w:r>
          </w:p>
          <w:p w:rsidR="00C33415" w:rsidRPr="00C33415" w:rsidRDefault="00C33415" w:rsidP="00D9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21FEC" w:rsidRPr="00987754" w:rsidRDefault="00F21FEC" w:rsidP="00F21F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EC" w:rsidRPr="00987754" w:rsidRDefault="00E47827" w:rsidP="00C3341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341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Мебель для офисов</w:t>
            </w:r>
            <w:r w:rsidR="00C334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F21F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Шкаф для одежды</w:t>
            </w:r>
            <w:r w:rsidR="00BD59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; Стеллаж для документов</w:t>
            </w:r>
            <w:r w:rsidR="00C3341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  <w:r w:rsidR="00F21F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C33415" w:rsidRPr="004A4E07">
              <w:rPr>
                <w:rFonts w:ascii="Times New Roman" w:hAnsi="Times New Roman" w:cs="Times New Roman"/>
                <w:b/>
                <w:sz w:val="20"/>
                <w:szCs w:val="20"/>
              </w:rPr>
              <w:t>за 1 единицу</w:t>
            </w:r>
            <w:r w:rsidR="00F21FEC" w:rsidRPr="009877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EC" w:rsidRPr="00A85694" w:rsidRDefault="00F21FEC" w:rsidP="00F21F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EC" w:rsidRPr="00A85694" w:rsidRDefault="00F21FEC" w:rsidP="00F21F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BA0598" w:rsidRDefault="00F21FEC" w:rsidP="00F21FE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4A4E07" w:rsidRDefault="00F21FEC" w:rsidP="00F21FE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Default="00F21FEC" w:rsidP="00F21FE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4A4E07" w:rsidRDefault="00F21FEC" w:rsidP="00F21FE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A85694" w:rsidRDefault="00F21FEC" w:rsidP="00987754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A85694" w:rsidRDefault="00F21FEC" w:rsidP="00987754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636BE" w:rsidTr="00C33415">
        <w:trPr>
          <w:trHeight w:val="1277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Default="00C636BE" w:rsidP="00F21F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BE" w:rsidRPr="00D9020E" w:rsidRDefault="00C636BE" w:rsidP="00D9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BE" w:rsidRDefault="00036630" w:rsidP="0003663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Выборные должностные лица,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д</w:t>
            </w:r>
            <w:r w:rsidR="00E478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ля всех </w:t>
            </w:r>
            <w:r w:rsidR="00C636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36BE" w:rsidRPr="00F32962">
              <w:rPr>
                <w:rFonts w:ascii="Times New Roman" w:hAnsi="Times New Roman" w:cs="Times New Roman"/>
                <w:sz w:val="20"/>
                <w:szCs w:val="20"/>
              </w:rPr>
              <w:t xml:space="preserve">групп </w:t>
            </w:r>
            <w:r w:rsidR="00C636B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="00C636BE" w:rsidRPr="00F32962">
              <w:rPr>
                <w:rFonts w:ascii="Times New Roman" w:hAnsi="Times New Roman" w:cs="Times New Roman"/>
                <w:sz w:val="20"/>
                <w:szCs w:val="20"/>
              </w:rPr>
              <w:t>лжностей</w:t>
            </w:r>
            <w:r w:rsidR="00C636B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службы</w:t>
            </w:r>
            <w:r w:rsidR="00E478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BE" w:rsidRPr="00A85694" w:rsidRDefault="00C636BE" w:rsidP="008B0F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BE" w:rsidRPr="00A85694" w:rsidRDefault="00C636BE" w:rsidP="008B0F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BA0598" w:rsidRDefault="00C636BE" w:rsidP="008B0F5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4A4E07" w:rsidRDefault="00C636BE" w:rsidP="008B0F5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20 тыс.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Default="00C636BE" w:rsidP="008B0F5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  <w:p w:rsidR="00E47827" w:rsidRDefault="00E47827" w:rsidP="00E47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4A4E07" w:rsidRDefault="00C636BE" w:rsidP="008B0F5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20 тыс.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A85694" w:rsidRDefault="00C636BE" w:rsidP="00987754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A85694" w:rsidRDefault="00C636BE" w:rsidP="00987754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21FEC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Default="00C33415" w:rsidP="004A4E0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  <w:r w:rsidR="00EA1DC5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4</w:t>
            </w:r>
          </w:p>
          <w:p w:rsidR="00F21FEC" w:rsidRPr="004A4E07" w:rsidRDefault="00F21FEC" w:rsidP="00F21F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0E" w:rsidRPr="00C33415" w:rsidRDefault="00D9020E" w:rsidP="00D9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415">
              <w:rPr>
                <w:rFonts w:ascii="Times New Roman" w:hAnsi="Times New Roman" w:cs="Times New Roman"/>
                <w:b/>
                <w:sz w:val="20"/>
                <w:szCs w:val="20"/>
              </w:rPr>
              <w:t>31.01.12.110</w:t>
            </w:r>
          </w:p>
          <w:p w:rsidR="00F21FEC" w:rsidRPr="004A4E07" w:rsidRDefault="00F21FEC" w:rsidP="00F21F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EC" w:rsidRPr="004A4E07" w:rsidRDefault="00F21FEC" w:rsidP="00F21F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4A4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абочее место (стол + один или несколько элементов: тумба, тумба приставная, тумба </w:t>
            </w:r>
            <w:proofErr w:type="spellStart"/>
            <w:r w:rsidRPr="004A4E07">
              <w:rPr>
                <w:rFonts w:ascii="Times New Roman" w:hAnsi="Times New Roman" w:cs="Times New Roman"/>
                <w:b/>
                <w:sz w:val="20"/>
                <w:szCs w:val="20"/>
              </w:rPr>
              <w:t>подкатная</w:t>
            </w:r>
            <w:proofErr w:type="spellEnd"/>
            <w:r w:rsidRPr="004A4E07">
              <w:rPr>
                <w:rFonts w:ascii="Times New Roman" w:hAnsi="Times New Roman" w:cs="Times New Roman"/>
                <w:b/>
                <w:sz w:val="20"/>
                <w:szCs w:val="20"/>
              </w:rPr>
              <w:t>, приставка, подставка под монитор, подставка под системный блок, экран) за 1 единицу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EC" w:rsidRPr="00A85694" w:rsidRDefault="00F21FEC" w:rsidP="00F21F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EC" w:rsidRPr="00A85694" w:rsidRDefault="00F21FEC" w:rsidP="00F21F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BA0598" w:rsidRDefault="00F21FEC" w:rsidP="00F21FE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4A4E07" w:rsidRDefault="00F21FEC" w:rsidP="00F21FE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Default="00F21FEC" w:rsidP="00F21FE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4A4E07" w:rsidRDefault="00F21FEC" w:rsidP="00F21FE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A85694" w:rsidRDefault="00F21FEC" w:rsidP="004A4E07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EC" w:rsidRPr="00A85694" w:rsidRDefault="00F21FEC" w:rsidP="004A4E07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636BE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Default="00C636BE" w:rsidP="004A4E0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BE" w:rsidRPr="00D9020E" w:rsidRDefault="00C636BE" w:rsidP="00D9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BE" w:rsidRDefault="00276171" w:rsidP="00276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Выборные должностные лица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>д</w:t>
            </w:r>
            <w:r w:rsidR="00C3341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ля всех </w:t>
            </w:r>
            <w:r w:rsidR="00C33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3415" w:rsidRPr="00F32962">
              <w:rPr>
                <w:rFonts w:ascii="Times New Roman" w:hAnsi="Times New Roman" w:cs="Times New Roman"/>
                <w:sz w:val="20"/>
                <w:szCs w:val="20"/>
              </w:rPr>
              <w:t xml:space="preserve">групп </w:t>
            </w:r>
            <w:r w:rsidR="00C33415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="00C33415" w:rsidRPr="00F32962">
              <w:rPr>
                <w:rFonts w:ascii="Times New Roman" w:hAnsi="Times New Roman" w:cs="Times New Roman"/>
                <w:sz w:val="20"/>
                <w:szCs w:val="20"/>
              </w:rPr>
              <w:t>лжностей</w:t>
            </w:r>
            <w:r w:rsidR="00C3341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службы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BE" w:rsidRPr="00A85694" w:rsidRDefault="00C636BE" w:rsidP="008B0F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BE" w:rsidRPr="00A85694" w:rsidRDefault="00C636BE" w:rsidP="008B0F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BA0598" w:rsidRDefault="00C636BE" w:rsidP="008B0F5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предельная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цена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4A4E07" w:rsidRDefault="00C636BE" w:rsidP="008B0F5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тыс.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Default="00C636BE" w:rsidP="008B0F5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4A4E07" w:rsidRDefault="00C636BE" w:rsidP="008B0F5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тыс.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A85694" w:rsidRDefault="00C636BE" w:rsidP="004A4E07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E" w:rsidRPr="00A85694" w:rsidRDefault="00C636BE" w:rsidP="004A4E07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A4E07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4A4E07" w:rsidRDefault="004A4E07" w:rsidP="004A4E0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07" w:rsidRPr="004A4E07" w:rsidRDefault="004A4E07" w:rsidP="004A4E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17.12.14.110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07" w:rsidRPr="004A4E07" w:rsidRDefault="004A4E07" w:rsidP="004A4E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Бумага для печати. Пояснения по требуемой продукции: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A4E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бумага листовая для ежедневной печати на офисной  технике формата А</w:t>
            </w:r>
            <w:proofErr w:type="gramStart"/>
            <w:r w:rsidRPr="004A4E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07" w:rsidRPr="00A85694" w:rsidRDefault="004A4E07" w:rsidP="004A4E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07" w:rsidRPr="00A85694" w:rsidRDefault="004A4E07" w:rsidP="004A4E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4A4E07" w:rsidRDefault="004A4E07" w:rsidP="004A4E07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4A4E07" w:rsidRDefault="004A4E07" w:rsidP="004A4E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выше класса "В"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4A4E07" w:rsidRDefault="004A4E07" w:rsidP="004A4E07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4A4E07" w:rsidRDefault="004A4E07" w:rsidP="004A4E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выше класса "В"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A85694" w:rsidRDefault="004A4E07" w:rsidP="004A4E07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A85694" w:rsidRDefault="004A4E07" w:rsidP="004A4E07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A4E07" w:rsidTr="00E478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A85694" w:rsidRDefault="004A4E07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A85694" w:rsidRDefault="004A4E07" w:rsidP="0022014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Default="004A4E07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07" w:rsidRPr="00A85694" w:rsidRDefault="004A4E07" w:rsidP="008F3A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E07" w:rsidRPr="00A85694" w:rsidRDefault="004A4E07" w:rsidP="008F3A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5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4A4E07" w:rsidRDefault="004A4E07" w:rsidP="008F3A6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предельная цена за 1 пачку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4A4E07" w:rsidRDefault="004A4E07" w:rsidP="004A4E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Default="004A4E07" w:rsidP="008F3A63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предельная цена </w:t>
            </w: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1 пачку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4A4E07" w:rsidRDefault="004A4E07" w:rsidP="004A4E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4A4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A85694" w:rsidRDefault="004A4E07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07" w:rsidRPr="00A85694" w:rsidRDefault="004A4E07" w:rsidP="00220142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32E44" w:rsidTr="00A4576A">
        <w:trPr>
          <w:cantSplit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E44" w:rsidRPr="00B26C4F" w:rsidRDefault="00932E44" w:rsidP="00BD59E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26C4F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Дополнительный перечень отдельных видов товаров, работ, услуг, определенный </w:t>
            </w:r>
            <w:r w:rsidR="00BD59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D59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Собранием депутатов </w:t>
            </w:r>
            <w:r w:rsidRPr="00BD59E3">
              <w:rPr>
                <w:rFonts w:ascii="Times New Roman" w:hAnsi="Times New Roman" w:cs="Times New Roman"/>
                <w:sz w:val="20"/>
                <w:szCs w:val="20"/>
              </w:rPr>
              <w:t>Златоустовского</w:t>
            </w:r>
            <w:r w:rsidRPr="00B26C4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округа.</w:t>
            </w:r>
          </w:p>
        </w:tc>
      </w:tr>
      <w:tr w:rsidR="002A5027" w:rsidTr="002A502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027" w:rsidRPr="006E6AF7" w:rsidRDefault="002A502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6A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27" w:rsidRPr="0058495A" w:rsidRDefault="0058495A">
            <w:pPr>
              <w:widowControl w:val="0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 w:rsidRPr="0058495A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49.39.12.000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27" w:rsidRPr="006E6AF7" w:rsidRDefault="0058495A" w:rsidP="00CD7882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58495A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Услуги по аренде легковых автомобилей с водителем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27" w:rsidRPr="006E6AF7" w:rsidRDefault="0058495A" w:rsidP="008E2B0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27" w:rsidRPr="006E6AF7" w:rsidRDefault="0058495A" w:rsidP="008E2B0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027" w:rsidRPr="006E6AF7" w:rsidRDefault="002A502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6A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027" w:rsidRPr="006E6AF7" w:rsidRDefault="002A502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6A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5A" w:rsidRPr="00276171" w:rsidRDefault="0058495A" w:rsidP="0058495A">
            <w:pPr>
              <w:spacing w:line="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617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Комплектация </w:t>
            </w:r>
          </w:p>
          <w:p w:rsidR="0058495A" w:rsidRPr="00276171" w:rsidRDefault="0058495A" w:rsidP="0058495A">
            <w:pPr>
              <w:spacing w:line="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6171">
              <w:rPr>
                <w:rFonts w:ascii="Times New Roman" w:hAnsi="Times New Roman" w:cs="Times New Roman"/>
                <w:sz w:val="20"/>
                <w:szCs w:val="20"/>
              </w:rPr>
              <w:t>мощность двигателя  не более 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617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Start"/>
            <w:r w:rsidRPr="00276171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76171">
              <w:rPr>
                <w:rFonts w:ascii="Times New Roman" w:hAnsi="Times New Roman" w:cs="Times New Roman"/>
                <w:sz w:val="20"/>
                <w:szCs w:val="20"/>
              </w:rPr>
              <w:t>ил</w:t>
            </w:r>
            <w:proofErr w:type="spellEnd"/>
          </w:p>
          <w:p w:rsidR="002A5027" w:rsidRDefault="0058495A" w:rsidP="0058495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76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предельная цена</w:t>
            </w:r>
          </w:p>
          <w:p w:rsidR="0058495A" w:rsidRPr="0058495A" w:rsidRDefault="0058495A" w:rsidP="0058495A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495A">
              <w:rPr>
                <w:rFonts w:ascii="Times New Roman" w:hAnsi="Times New Roman" w:cs="Times New Roman"/>
                <w:sz w:val="20"/>
                <w:szCs w:val="20"/>
              </w:rPr>
              <w:t>Предоставлять услуги – ежедневно. Предоставление заявленных транспортных сре</w:t>
            </w:r>
            <w:proofErr w:type="gramStart"/>
            <w:r w:rsidRPr="0058495A">
              <w:rPr>
                <w:rFonts w:ascii="Times New Roman" w:hAnsi="Times New Roman" w:cs="Times New Roman"/>
                <w:sz w:val="20"/>
                <w:szCs w:val="20"/>
              </w:rPr>
              <w:t>дств  в  в</w:t>
            </w:r>
            <w:proofErr w:type="gramEnd"/>
            <w:r w:rsidRPr="0058495A">
              <w:rPr>
                <w:rFonts w:ascii="Times New Roman" w:hAnsi="Times New Roman" w:cs="Times New Roman"/>
                <w:sz w:val="20"/>
                <w:szCs w:val="20"/>
              </w:rPr>
              <w:t xml:space="preserve">ыходные и праздничные дни – по </w:t>
            </w:r>
            <w:r w:rsidRPr="00584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согласованию сторон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5A" w:rsidRPr="00276171" w:rsidRDefault="0058495A" w:rsidP="0058495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1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Базовая</w:t>
            </w:r>
          </w:p>
          <w:p w:rsidR="0058495A" w:rsidRPr="00276171" w:rsidRDefault="0058495A" w:rsidP="0058495A">
            <w:pPr>
              <w:spacing w:line="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6171">
              <w:rPr>
                <w:rFonts w:ascii="Times New Roman" w:hAnsi="Times New Roman" w:cs="Times New Roman"/>
                <w:sz w:val="20"/>
                <w:szCs w:val="20"/>
              </w:rPr>
              <w:t>не более 150л</w:t>
            </w:r>
            <w:proofErr w:type="gramStart"/>
            <w:r w:rsidRPr="00276171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76171">
              <w:rPr>
                <w:rFonts w:ascii="Times New Roman" w:hAnsi="Times New Roman" w:cs="Times New Roman"/>
                <w:sz w:val="20"/>
                <w:szCs w:val="20"/>
              </w:rPr>
              <w:t>ил</w:t>
            </w:r>
          </w:p>
          <w:p w:rsidR="002A5027" w:rsidRDefault="0058495A" w:rsidP="0058495A">
            <w:pPr>
              <w:widowControl w:val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2761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600 рублей за час аренды одного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027" w:rsidRPr="006E6AF7" w:rsidRDefault="002A502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6A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027" w:rsidRPr="006E6AF7" w:rsidRDefault="002A502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6A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932E44" w:rsidRPr="00932E44" w:rsidRDefault="00932E44" w:rsidP="00932E4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116"/>
      <w:bookmarkEnd w:id="1"/>
      <w:r w:rsidRPr="00932E44">
        <w:rPr>
          <w:rFonts w:ascii="Times New Roman" w:hAnsi="Times New Roman" w:cs="Times New Roman"/>
          <w:sz w:val="20"/>
          <w:szCs w:val="20"/>
        </w:rPr>
        <w:lastRenderedPageBreak/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346D3B" w:rsidRPr="00932E44" w:rsidRDefault="00346D3B">
      <w:pPr>
        <w:rPr>
          <w:rFonts w:ascii="Times New Roman" w:hAnsi="Times New Roman" w:cs="Times New Roman"/>
        </w:rPr>
      </w:pPr>
    </w:p>
    <w:sectPr w:rsidR="00346D3B" w:rsidRPr="00932E44" w:rsidSect="00EA1DC5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3F4" w:rsidRDefault="004B23F4" w:rsidP="00932E44">
      <w:pPr>
        <w:spacing w:after="0" w:line="240" w:lineRule="auto"/>
      </w:pPr>
      <w:r>
        <w:separator/>
      </w:r>
    </w:p>
  </w:endnote>
  <w:endnote w:type="continuationSeparator" w:id="0">
    <w:p w:rsidR="004B23F4" w:rsidRDefault="004B23F4" w:rsidP="00932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3F4" w:rsidRDefault="004B23F4" w:rsidP="00932E44">
      <w:pPr>
        <w:spacing w:after="0" w:line="240" w:lineRule="auto"/>
      </w:pPr>
      <w:r>
        <w:separator/>
      </w:r>
    </w:p>
  </w:footnote>
  <w:footnote w:type="continuationSeparator" w:id="0">
    <w:p w:rsidR="004B23F4" w:rsidRDefault="004B23F4" w:rsidP="00932E44">
      <w:pPr>
        <w:spacing w:after="0" w:line="240" w:lineRule="auto"/>
      </w:pPr>
      <w:r>
        <w:continuationSeparator/>
      </w:r>
    </w:p>
  </w:footnote>
  <w:footnote w:id="1">
    <w:p w:rsidR="00C33415" w:rsidRPr="003F07C4" w:rsidRDefault="00C33415" w:rsidP="003F07C4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E44"/>
    <w:rsid w:val="00000C47"/>
    <w:rsid w:val="00036630"/>
    <w:rsid w:val="00083C8C"/>
    <w:rsid w:val="000C2304"/>
    <w:rsid w:val="000D3FAA"/>
    <w:rsid w:val="001B6588"/>
    <w:rsid w:val="001C0B11"/>
    <w:rsid w:val="002040AE"/>
    <w:rsid w:val="00220142"/>
    <w:rsid w:val="00246F90"/>
    <w:rsid w:val="00252780"/>
    <w:rsid w:val="00267C49"/>
    <w:rsid w:val="00276171"/>
    <w:rsid w:val="002A5027"/>
    <w:rsid w:val="002B0476"/>
    <w:rsid w:val="002B210D"/>
    <w:rsid w:val="002B5884"/>
    <w:rsid w:val="00346D3B"/>
    <w:rsid w:val="00366DA8"/>
    <w:rsid w:val="003A4348"/>
    <w:rsid w:val="003A5B63"/>
    <w:rsid w:val="003C1C86"/>
    <w:rsid w:val="003F07C4"/>
    <w:rsid w:val="00417DEE"/>
    <w:rsid w:val="00420C92"/>
    <w:rsid w:val="00457FF3"/>
    <w:rsid w:val="00473C02"/>
    <w:rsid w:val="004A4E07"/>
    <w:rsid w:val="004B23F4"/>
    <w:rsid w:val="0058495A"/>
    <w:rsid w:val="005B6006"/>
    <w:rsid w:val="005E7CB5"/>
    <w:rsid w:val="006862C6"/>
    <w:rsid w:val="006D3C0A"/>
    <w:rsid w:val="006D641C"/>
    <w:rsid w:val="006E33CB"/>
    <w:rsid w:val="006E6AF7"/>
    <w:rsid w:val="00761C0B"/>
    <w:rsid w:val="0078238C"/>
    <w:rsid w:val="00795FD4"/>
    <w:rsid w:val="007E7215"/>
    <w:rsid w:val="00803A57"/>
    <w:rsid w:val="00833E1D"/>
    <w:rsid w:val="008575EC"/>
    <w:rsid w:val="00881F3D"/>
    <w:rsid w:val="008B0F5A"/>
    <w:rsid w:val="008F3A63"/>
    <w:rsid w:val="00923394"/>
    <w:rsid w:val="00932E44"/>
    <w:rsid w:val="00960E56"/>
    <w:rsid w:val="00987754"/>
    <w:rsid w:val="009B40E7"/>
    <w:rsid w:val="00A00297"/>
    <w:rsid w:val="00A027F2"/>
    <w:rsid w:val="00A4576A"/>
    <w:rsid w:val="00A54685"/>
    <w:rsid w:val="00A64C0A"/>
    <w:rsid w:val="00A701E5"/>
    <w:rsid w:val="00A85694"/>
    <w:rsid w:val="00AA4ABE"/>
    <w:rsid w:val="00B26C4F"/>
    <w:rsid w:val="00B430B3"/>
    <w:rsid w:val="00B758AE"/>
    <w:rsid w:val="00B84FBE"/>
    <w:rsid w:val="00BA0598"/>
    <w:rsid w:val="00BA3013"/>
    <w:rsid w:val="00BD59E3"/>
    <w:rsid w:val="00C33415"/>
    <w:rsid w:val="00C554F3"/>
    <w:rsid w:val="00C636BE"/>
    <w:rsid w:val="00CD7882"/>
    <w:rsid w:val="00D13AAE"/>
    <w:rsid w:val="00D84D83"/>
    <w:rsid w:val="00D9020E"/>
    <w:rsid w:val="00E47827"/>
    <w:rsid w:val="00EA1DC5"/>
    <w:rsid w:val="00F21FEC"/>
    <w:rsid w:val="00F32962"/>
    <w:rsid w:val="00F9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32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32E44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932E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5">
    <w:name w:val="footnote reference"/>
    <w:semiHidden/>
    <w:unhideWhenUsed/>
    <w:rsid w:val="00932E44"/>
    <w:rPr>
      <w:vertAlign w:val="superscript"/>
    </w:rPr>
  </w:style>
  <w:style w:type="paragraph" w:styleId="2">
    <w:name w:val="Body Text Indent 2"/>
    <w:basedOn w:val="a"/>
    <w:link w:val="20"/>
    <w:rsid w:val="002B5884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B5884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2B588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803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3A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32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32E44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932E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5">
    <w:name w:val="footnote reference"/>
    <w:semiHidden/>
    <w:unhideWhenUsed/>
    <w:rsid w:val="00932E44"/>
    <w:rPr>
      <w:vertAlign w:val="superscript"/>
    </w:rPr>
  </w:style>
  <w:style w:type="paragraph" w:styleId="2">
    <w:name w:val="Body Text Indent 2"/>
    <w:basedOn w:val="a"/>
    <w:link w:val="20"/>
    <w:rsid w:val="002B5884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B5884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2B588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803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3A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10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ЗГО</Company>
  <LinksUpToDate>false</LinksUpToDate>
  <CharactersWithSpaces>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filimonova</dc:creator>
  <cp:lastModifiedBy>User</cp:lastModifiedBy>
  <cp:revision>8</cp:revision>
  <cp:lastPrinted>2016-07-22T10:37:00Z</cp:lastPrinted>
  <dcterms:created xsi:type="dcterms:W3CDTF">2016-07-22T04:18:00Z</dcterms:created>
  <dcterms:modified xsi:type="dcterms:W3CDTF">2017-05-24T04:30:00Z</dcterms:modified>
</cp:coreProperties>
</file>